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508"/>
        <w:gridCol w:w="326"/>
        <w:gridCol w:w="121"/>
        <w:gridCol w:w="119"/>
        <w:gridCol w:w="433"/>
        <w:gridCol w:w="447"/>
        <w:gridCol w:w="604"/>
        <w:gridCol w:w="114"/>
        <w:gridCol w:w="38"/>
        <w:gridCol w:w="267"/>
        <w:gridCol w:w="292"/>
        <w:gridCol w:w="222"/>
        <w:gridCol w:w="88"/>
        <w:gridCol w:w="407"/>
        <w:gridCol w:w="673"/>
        <w:gridCol w:w="150"/>
        <w:gridCol w:w="415"/>
        <w:gridCol w:w="301"/>
        <w:gridCol w:w="405"/>
        <w:gridCol w:w="41"/>
        <w:gridCol w:w="394"/>
        <w:gridCol w:w="136"/>
        <w:gridCol w:w="2307"/>
      </w:tblGrid>
      <w:tr w:rsidR="005C6BD9" w:rsidRPr="00631EF4" w:rsidTr="00631EF4">
        <w:trPr>
          <w:trHeight w:val="432"/>
        </w:trPr>
        <w:tc>
          <w:tcPr>
            <w:tcW w:w="3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BD9" w:rsidRPr="00631EF4" w:rsidRDefault="005C6BD9" w:rsidP="00D22539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Activity Serial # </w:t>
            </w:r>
            <w:r w:rsidR="00D22539" w:rsidRPr="00D22539">
              <w:rPr>
                <w:rFonts w:ascii="Arial" w:hAnsi="Arial" w:cs="Arial"/>
              </w:rPr>
              <w:t>(If applicable)</w:t>
            </w:r>
          </w:p>
        </w:tc>
        <w:tc>
          <w:tcPr>
            <w:tcW w:w="58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BD9" w:rsidRPr="00631EF4" w:rsidRDefault="005C6BD9" w:rsidP="00D22539">
            <w:pPr>
              <w:jc w:val="right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SSRAC # </w:t>
            </w:r>
            <w:r w:rsidR="00D22539" w:rsidRPr="00D22539">
              <w:rPr>
                <w:rFonts w:ascii="Arial" w:hAnsi="Arial" w:cs="Arial"/>
              </w:rPr>
              <w:t>(SSRAC USE)</w:t>
            </w: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nil"/>
              <w:left w:val="nil"/>
              <w:bottom w:val="single" w:sz="18" w:space="0" w:color="999999"/>
              <w:right w:val="nil"/>
            </w:tcBorders>
          </w:tcPr>
          <w:p w:rsidR="005C6BD9" w:rsidRPr="00631EF4" w:rsidRDefault="005C6BD9" w:rsidP="00631EF4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NAVSEA Standard Specification for</w:t>
            </w:r>
          </w:p>
          <w:p w:rsidR="005C6BD9" w:rsidRPr="00631EF4" w:rsidRDefault="005C6BD9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Ship Repair and Alteration Committee (SSRAC)</w:t>
            </w:r>
          </w:p>
          <w:p w:rsidR="005C6BD9" w:rsidRDefault="00D50438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(2023</w:t>
            </w:r>
            <w:r w:rsidR="0024573E">
              <w:rPr>
                <w:rFonts w:ascii="Arial" w:hAnsi="Arial" w:cs="Arial"/>
                <w:sz w:val="24"/>
                <w:szCs w:val="24"/>
              </w:rPr>
              <w:t>)</w:t>
            </w:r>
            <w:r w:rsidR="005C6BD9" w:rsidRPr="00631EF4">
              <w:rPr>
                <w:rFonts w:ascii="Arial" w:hAnsi="Arial" w:cs="Arial"/>
                <w:sz w:val="24"/>
                <w:szCs w:val="24"/>
              </w:rPr>
              <w:t>SSRAC Meeting</w:t>
            </w:r>
          </w:p>
          <w:p w:rsidR="00105008" w:rsidRPr="00FE4BBB" w:rsidRDefault="00105008" w:rsidP="00631E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BBB">
              <w:rPr>
                <w:rFonts w:ascii="Arial" w:hAnsi="Arial" w:cs="Arial"/>
                <w:sz w:val="32"/>
                <w:szCs w:val="32"/>
              </w:rPr>
              <w:t xml:space="preserve">Please submit Form to </w:t>
            </w:r>
            <w:hyperlink r:id="rId10" w:history="1">
              <w:r w:rsidRPr="00FE4BBB">
                <w:rPr>
                  <w:rStyle w:val="Hyperlink"/>
                  <w:rFonts w:ascii="Arial" w:hAnsi="Arial" w:cs="Arial"/>
                  <w:sz w:val="32"/>
                  <w:szCs w:val="32"/>
                </w:rPr>
                <w:t>paul.w.styron2.civ@us.navy.mil</w:t>
              </w:r>
            </w:hyperlink>
            <w:r w:rsidRPr="00FE4BB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34618" w:rsidRPr="00631EF4" w:rsidRDefault="00B34618" w:rsidP="00631EF4">
            <w:pPr>
              <w:jc w:val="center"/>
              <w:rPr>
                <w:rFonts w:ascii="Arial" w:hAnsi="Arial" w:cs="Arial"/>
              </w:rPr>
            </w:pPr>
          </w:p>
        </w:tc>
      </w:tr>
      <w:tr w:rsidR="00140202" w:rsidRPr="00631EF4" w:rsidTr="00631EF4">
        <w:trPr>
          <w:trHeight w:val="432"/>
        </w:trPr>
        <w:tc>
          <w:tcPr>
            <w:tcW w:w="1508" w:type="dxa"/>
            <w:tcBorders>
              <w:top w:val="single" w:sz="18" w:space="0" w:color="999999"/>
              <w:left w:val="single" w:sz="18" w:space="0" w:color="999999"/>
              <w:right w:val="nil"/>
            </w:tcBorders>
            <w:vAlign w:val="center"/>
          </w:tcPr>
          <w:p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Submitted by: </w:t>
            </w:r>
          </w:p>
        </w:tc>
        <w:tc>
          <w:tcPr>
            <w:tcW w:w="2469" w:type="dxa"/>
            <w:gridSpan w:val="9"/>
            <w:tcBorders>
              <w:top w:val="single" w:sz="18" w:space="0" w:color="999999"/>
              <w:left w:val="nil"/>
            </w:tcBorders>
            <w:vAlign w:val="center"/>
          </w:tcPr>
          <w:p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09" w:type="dxa"/>
            <w:gridSpan w:val="4"/>
            <w:tcBorders>
              <w:top w:val="single" w:sz="18" w:space="0" w:color="999999"/>
              <w:right w:val="nil"/>
            </w:tcBorders>
            <w:vAlign w:val="center"/>
          </w:tcPr>
          <w:p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Activity:</w:t>
            </w:r>
          </w:p>
        </w:tc>
        <w:tc>
          <w:tcPr>
            <w:tcW w:w="2379" w:type="dxa"/>
            <w:gridSpan w:val="7"/>
            <w:tcBorders>
              <w:top w:val="single" w:sz="18" w:space="0" w:color="999999"/>
              <w:left w:val="nil"/>
              <w:right w:val="single" w:sz="2" w:space="0" w:color="999999"/>
            </w:tcBorders>
            <w:vAlign w:val="center"/>
          </w:tcPr>
          <w:p w:rsidR="00140202" w:rsidRPr="00631EF4" w:rsidRDefault="00140202" w:rsidP="00EB6F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tcBorders>
              <w:top w:val="single" w:sz="18" w:space="0" w:color="999999"/>
              <w:left w:val="single" w:sz="2" w:space="0" w:color="999999"/>
              <w:right w:val="single" w:sz="18" w:space="0" w:color="999999"/>
            </w:tcBorders>
            <w:vAlign w:val="center"/>
          </w:tcPr>
          <w:p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Date: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 </w:t>
            </w:r>
          </w:p>
        </w:tc>
      </w:tr>
      <w:tr w:rsidR="00B34618" w:rsidRPr="00631EF4" w:rsidTr="00631EF4">
        <w:trPr>
          <w:trHeight w:val="432"/>
        </w:trPr>
        <w:tc>
          <w:tcPr>
            <w:tcW w:w="3558" w:type="dxa"/>
            <w:gridSpan w:val="7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:rsidR="00B34618" w:rsidRPr="00631EF4" w:rsidRDefault="00B34618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TYPE OF PROPOSED CHANGE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967" w:type="dxa"/>
            <w:gridSpan w:val="11"/>
            <w:tcBorders>
              <w:bottom w:val="single" w:sz="18" w:space="0" w:color="999999"/>
            </w:tcBorders>
            <w:vAlign w:val="center"/>
          </w:tcPr>
          <w:p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Administrative 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3" w:type="dxa"/>
            <w:gridSpan w:val="5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Technical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bookmarkStart w:id="0" w:name="_GoBack"/>
        <w:bookmarkEnd w:id="0"/>
      </w:tr>
      <w:tr w:rsidR="00140202" w:rsidRPr="00631EF4" w:rsidTr="00631EF4">
        <w:trPr>
          <w:trHeight w:val="432"/>
        </w:trPr>
        <w:tc>
          <w:tcPr>
            <w:tcW w:w="2074" w:type="dxa"/>
            <w:gridSpan w:val="4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Standard Item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84" w:type="dxa"/>
            <w:gridSpan w:val="3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40202" w:rsidRPr="00631EF4" w:rsidRDefault="00140202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009-</w:t>
            </w:r>
          </w:p>
        </w:tc>
        <w:tc>
          <w:tcPr>
            <w:tcW w:w="711" w:type="dxa"/>
            <w:gridSpan w:val="4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nil"/>
            </w:tcBorders>
            <w:vAlign w:val="center"/>
          </w:tcPr>
          <w:p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Title:</w:t>
            </w:r>
          </w:p>
        </w:tc>
        <w:tc>
          <w:tcPr>
            <w:tcW w:w="5539" w:type="dxa"/>
            <w:gridSpan w:val="12"/>
            <w:tcBorders>
              <w:top w:val="single" w:sz="18" w:space="0" w:color="999999"/>
              <w:left w:val="nil"/>
              <w:bottom w:val="single" w:sz="2" w:space="0" w:color="999999"/>
              <w:right w:val="single" w:sz="18" w:space="0" w:color="999999"/>
            </w:tcBorders>
            <w:vAlign w:val="center"/>
          </w:tcPr>
          <w:p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5624C" w:rsidRPr="00631EF4" w:rsidTr="00631EF4">
        <w:trPr>
          <w:trHeight w:val="432"/>
        </w:trPr>
        <w:tc>
          <w:tcPr>
            <w:tcW w:w="3558" w:type="dxa"/>
            <w:gridSpan w:val="7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2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6250" w:type="dxa"/>
            <w:gridSpan w:val="16"/>
            <w:tcBorders>
              <w:top w:val="single" w:sz="2" w:space="0" w:color="999999"/>
              <w:left w:val="single" w:sz="2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Page: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</w:t>
            </w:r>
          </w:p>
        </w:tc>
      </w:tr>
      <w:tr w:rsidR="00B5624C" w:rsidRPr="00631EF4" w:rsidTr="00631EF4">
        <w:trPr>
          <w:trHeight w:val="432"/>
        </w:trPr>
        <w:tc>
          <w:tcPr>
            <w:tcW w:w="2074" w:type="dxa"/>
            <w:gridSpan w:val="4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Appendix 4-E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05" w:type="dxa"/>
            <w:gridSpan w:val="9"/>
            <w:tcBorders>
              <w:top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Section:  </w:t>
            </w:r>
          </w:p>
        </w:tc>
        <w:tc>
          <w:tcPr>
            <w:tcW w:w="2392" w:type="dxa"/>
            <w:gridSpan w:val="7"/>
            <w:tcBorders>
              <w:top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2837" w:type="dxa"/>
            <w:gridSpan w:val="3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B5624C" w:rsidRPr="00631EF4" w:rsidTr="00631EF4">
        <w:trPr>
          <w:trHeight w:val="432"/>
        </w:trPr>
        <w:tc>
          <w:tcPr>
            <w:tcW w:w="1834" w:type="dxa"/>
            <w:gridSpan w:val="2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A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38" w:type="dxa"/>
            <w:gridSpan w:val="6"/>
            <w:tcBorders>
              <w:bottom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  <w:tc>
          <w:tcPr>
            <w:tcW w:w="1987" w:type="dxa"/>
            <w:gridSpan w:val="7"/>
            <w:tcBorders>
              <w:bottom w:val="single" w:sz="18" w:space="0" w:color="999999"/>
            </w:tcBorders>
            <w:vAlign w:val="center"/>
          </w:tcPr>
          <w:p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B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42" w:type="dxa"/>
            <w:gridSpan w:val="7"/>
            <w:tcBorders>
              <w:bottom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Phrase:  </w:t>
            </w:r>
          </w:p>
        </w:tc>
        <w:tc>
          <w:tcPr>
            <w:tcW w:w="2307" w:type="dxa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single" w:sz="18" w:space="0" w:color="999999"/>
              <w:left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5C6BD9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PROBLEM</w:t>
            </w:r>
            <w:r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RATIONALE FOR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PROPOSED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1A02" w:rsidRPr="00631EF4" w:rsidTr="00631EF4">
        <w:trPr>
          <w:trHeight w:val="432"/>
        </w:trPr>
        <w:tc>
          <w:tcPr>
            <w:tcW w:w="1955" w:type="dxa"/>
            <w:gridSpan w:val="3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COST IMPACT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536" w:type="dxa"/>
            <w:gridSpan w:val="9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NO IMPACT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439" w:type="dxa"/>
            <w:gridSpan w:val="7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INCREASE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78" w:type="dxa"/>
            <w:gridSpan w:val="4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DECREASE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tabs>
                <w:tab w:val="left" w:pos="0"/>
                <w:tab w:val="left" w:pos="480"/>
                <w:tab w:val="left" w:pos="1080"/>
                <w:tab w:val="left" w:pos="1920"/>
                <w:tab w:val="left" w:pos="3000"/>
                <w:tab w:val="left" w:pos="4800"/>
                <w:tab w:val="left" w:pos="6000"/>
                <w:tab w:val="left" w:pos="648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u w:val="single"/>
              </w:rPr>
            </w:pPr>
            <w:r w:rsidRPr="00631EF4">
              <w:rPr>
                <w:rFonts w:ascii="Arial" w:hAnsi="Arial" w:cs="Arial"/>
                <w:snapToGrid/>
                <w:color w:val="000000"/>
              </w:rPr>
              <w:t>Provide data to support your conclusion to include both government and contractor costs associated with the proposed change.</w:t>
            </w:r>
            <w:r w:rsidRPr="00631EF4">
              <w:rPr>
                <w:rFonts w:ascii="Arial" w:hAnsi="Arial" w:cs="Arial"/>
                <w:color w:val="000000"/>
                <w:u w:val="single"/>
              </w:rPr>
              <w:t xml:space="preserve">  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7D1A02" w:rsidRPr="00631EF4" w:rsidTr="00631EF4">
        <w:trPr>
          <w:trHeight w:val="432"/>
        </w:trPr>
        <w:tc>
          <w:tcPr>
            <w:tcW w:w="2954" w:type="dxa"/>
            <w:gridSpan w:val="6"/>
            <w:tcBorders>
              <w:top w:val="single" w:sz="18" w:space="0" w:color="999999"/>
              <w:left w:val="single" w:sz="18" w:space="0" w:color="999999"/>
              <w:bottom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SCHEDULE IMPACT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3270" w:type="dxa"/>
            <w:gridSpan w:val="11"/>
            <w:tcBorders>
              <w:top w:val="single" w:sz="18" w:space="0" w:color="999999"/>
              <w:bottom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NO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584" w:type="dxa"/>
            <w:gridSpan w:val="6"/>
            <w:tcBorders>
              <w:top w:val="single" w:sz="18" w:space="0" w:color="999999"/>
              <w:bottom w:val="single" w:sz="2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YES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If YES, describe schedule impact.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E2657" w:rsidRPr="00631EF4" w:rsidTr="00631EF4">
        <w:trPr>
          <w:trHeight w:val="432"/>
        </w:trPr>
        <w:tc>
          <w:tcPr>
            <w:tcW w:w="2507" w:type="dxa"/>
            <w:gridSpan w:val="5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:rsidR="00AE2657" w:rsidRPr="00631EF4" w:rsidRDefault="00AE2657" w:rsidP="00631EF4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SUB</w:t>
            </w:r>
            <w:r w:rsidR="00140202" w:rsidRPr="00631EF4">
              <w:rPr>
                <w:rFonts w:ascii="Arial" w:hAnsi="Arial" w:cs="Arial"/>
                <w:b/>
                <w:i/>
                <w:u w:val="single"/>
              </w:rPr>
              <w:t xml:space="preserve">COMMITTEE </w:t>
            </w:r>
            <w:r w:rsidR="00C73BA2" w:rsidRPr="00631EF4">
              <w:rPr>
                <w:rFonts w:ascii="Arial" w:hAnsi="Arial" w:cs="Arial"/>
                <w:b/>
                <w:i/>
                <w:u w:val="single"/>
              </w:rPr>
              <w:t>AC</w:t>
            </w:r>
            <w:r w:rsidRPr="00631EF4">
              <w:rPr>
                <w:rFonts w:ascii="Arial" w:hAnsi="Arial" w:cs="Arial"/>
                <w:b/>
                <w:i/>
                <w:u w:val="single"/>
              </w:rPr>
              <w:t>TION</w:t>
            </w:r>
            <w:r w:rsidR="007D1A02"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03" w:type="dxa"/>
            <w:gridSpan w:val="4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ind w:left="22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Adopted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099" w:type="dxa"/>
            <w:gridSpan w:val="7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Adopted</w:t>
            </w:r>
            <w:r w:rsidR="00AE2657" w:rsidRPr="00631EF4">
              <w:rPr>
                <w:rFonts w:ascii="Arial" w:hAnsi="Arial" w:cs="Arial"/>
              </w:rPr>
              <w:t>/Modified</w:t>
            </w:r>
            <w:r w:rsidR="00140202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6" w:type="dxa"/>
            <w:gridSpan w:val="5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Not Adopted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443" w:type="dxa"/>
            <w:gridSpan w:val="2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Other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3"/>
            <w:r w:rsidRPr="00631EF4">
              <w:rPr>
                <w:rFonts w:ascii="Arial" w:hAnsi="Arial" w:cs="Arial"/>
              </w:rPr>
              <w:t xml:space="preserve">  (Explain)</w:t>
            </w:r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  <w:u w:val="single"/>
              </w:rPr>
              <w:t>Remarks</w:t>
            </w:r>
            <w:r w:rsidR="00140202" w:rsidRPr="00631EF4">
              <w:rPr>
                <w:rFonts w:ascii="Arial" w:hAnsi="Arial" w:cs="Arial"/>
                <w:u w:val="single"/>
              </w:rPr>
              <w:t>/Initials</w:t>
            </w:r>
            <w:r w:rsidRPr="00631EF4">
              <w:rPr>
                <w:rFonts w:ascii="Arial" w:hAnsi="Arial" w:cs="Arial"/>
              </w:rPr>
              <w:t>: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E2657" w:rsidRPr="00631EF4" w:rsidTr="00631EF4">
        <w:trPr>
          <w:trHeight w:val="432"/>
        </w:trPr>
        <w:tc>
          <w:tcPr>
            <w:tcW w:w="2507" w:type="dxa"/>
            <w:gridSpan w:val="5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E2657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STEERING COMMITTEE ACTION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03" w:type="dxa"/>
            <w:gridSpan w:val="4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ind w:left="22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</w:t>
            </w:r>
            <w:r w:rsidR="00AE2657" w:rsidRPr="00631EF4">
              <w:rPr>
                <w:rFonts w:ascii="Arial" w:hAnsi="Arial" w:cs="Arial"/>
              </w:rPr>
              <w:t>pproved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9" w:type="dxa"/>
            <w:gridSpan w:val="7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</w:t>
            </w:r>
            <w:r w:rsidR="00AE2657" w:rsidRPr="00631EF4">
              <w:rPr>
                <w:rFonts w:ascii="Arial" w:hAnsi="Arial" w:cs="Arial"/>
              </w:rPr>
              <w:t>pproved/M</w:t>
            </w:r>
            <w:r w:rsidRPr="00631EF4">
              <w:rPr>
                <w:rFonts w:ascii="Arial" w:hAnsi="Arial" w:cs="Arial"/>
              </w:rPr>
              <w:t>odifi</w:t>
            </w:r>
            <w:r w:rsidR="00AE2657" w:rsidRPr="00631EF4">
              <w:rPr>
                <w:rFonts w:ascii="Arial" w:hAnsi="Arial" w:cs="Arial"/>
              </w:rPr>
              <w:t>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6" w:type="dxa"/>
            <w:gridSpan w:val="5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D1A02" w:rsidRPr="00631EF4" w:rsidRDefault="00AE2657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Disapproved</w:t>
            </w:r>
            <w:r w:rsidR="007D1A02" w:rsidRPr="00631EF4">
              <w:rPr>
                <w:rFonts w:ascii="Arial" w:hAnsi="Arial" w:cs="Arial"/>
              </w:rPr>
              <w:t xml:space="preserve">  </w:t>
            </w:r>
            <w:r w:rsidR="007D1A02" w:rsidRPr="00631EF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A02"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="007D1A02"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3" w:type="dxa"/>
            <w:gridSpan w:val="2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Other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A026AB">
              <w:rPr>
                <w:rFonts w:ascii="Arial" w:hAnsi="Arial" w:cs="Arial"/>
              </w:rPr>
            </w:r>
            <w:r w:rsidR="00A026AB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r w:rsidRPr="00631EF4">
              <w:rPr>
                <w:rFonts w:ascii="Arial" w:hAnsi="Arial" w:cs="Arial"/>
              </w:rPr>
              <w:t xml:space="preserve">  (Explain)</w:t>
            </w:r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  <w:u w:val="single"/>
              </w:rPr>
              <w:t>Remarks</w:t>
            </w:r>
            <w:r w:rsidR="00140202" w:rsidRPr="00631EF4">
              <w:rPr>
                <w:rFonts w:ascii="Arial" w:hAnsi="Arial" w:cs="Arial"/>
                <w:u w:val="single"/>
              </w:rPr>
              <w:t>/Initials</w:t>
            </w:r>
            <w:r w:rsidRPr="00631EF4">
              <w:rPr>
                <w:rFonts w:ascii="Arial" w:hAnsi="Arial" w:cs="Arial"/>
              </w:rPr>
              <w:t>: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7730A" w:rsidRPr="00FE4BBB" w:rsidRDefault="008642CA">
      <w:pPr>
        <w:rPr>
          <w:rFonts w:ascii="Arial" w:hAnsi="Arial" w:cs="Arial"/>
          <w:sz w:val="28"/>
          <w:szCs w:val="28"/>
        </w:rPr>
      </w:pPr>
      <w:r w:rsidRPr="00FE4BBB">
        <w:rPr>
          <w:rFonts w:ascii="Arial" w:hAnsi="Arial" w:cs="Arial"/>
          <w:sz w:val="28"/>
          <w:szCs w:val="28"/>
        </w:rPr>
        <w:t xml:space="preserve">Please submit Form to </w:t>
      </w:r>
      <w:hyperlink r:id="rId11" w:history="1">
        <w:r w:rsidR="0073354A" w:rsidRPr="00FE4BBB">
          <w:rPr>
            <w:rStyle w:val="Hyperlink"/>
            <w:rFonts w:ascii="Arial" w:hAnsi="Arial" w:cs="Arial"/>
            <w:sz w:val="28"/>
            <w:szCs w:val="28"/>
          </w:rPr>
          <w:t>paul.w.styron2.civ@us.navy.mil</w:t>
        </w:r>
      </w:hyperlink>
      <w:r w:rsidRPr="00FE4BBB">
        <w:rPr>
          <w:rFonts w:ascii="Arial" w:hAnsi="Arial" w:cs="Arial"/>
          <w:sz w:val="28"/>
          <w:szCs w:val="28"/>
        </w:rPr>
        <w:t xml:space="preserve"> </w:t>
      </w:r>
    </w:p>
    <w:sectPr w:rsidR="0047730A" w:rsidRPr="00FE4BBB" w:rsidSect="00D37A46">
      <w:headerReference w:type="default" r:id="rId12"/>
      <w:pgSz w:w="12240" w:h="15840"/>
      <w:pgMar w:top="576" w:right="1152" w:bottom="432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AB" w:rsidRDefault="00A026AB">
      <w:r>
        <w:separator/>
      </w:r>
    </w:p>
  </w:endnote>
  <w:endnote w:type="continuationSeparator" w:id="0">
    <w:p w:rsidR="00A026AB" w:rsidRDefault="00A0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AB" w:rsidRDefault="00A026AB">
      <w:r>
        <w:separator/>
      </w:r>
    </w:p>
  </w:footnote>
  <w:footnote w:type="continuationSeparator" w:id="0">
    <w:p w:rsidR="00A026AB" w:rsidRDefault="00A0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39" w:rsidRDefault="00DC2B54">
    <w:pPr>
      <w:pStyle w:val="Header"/>
    </w:pPr>
    <w:fldSimple w:instr=" FILENAME   \* MERGEFORMAT ">
      <w:r w:rsidR="00713CA8">
        <w:rPr>
          <w:noProof/>
        </w:rPr>
        <w:t>propform.doc</w:t>
      </w:r>
    </w:fldSimple>
    <w:r w:rsidR="00713CA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D9"/>
    <w:rsid w:val="00057180"/>
    <w:rsid w:val="000679CA"/>
    <w:rsid w:val="0009530A"/>
    <w:rsid w:val="0009735D"/>
    <w:rsid w:val="000C1BAF"/>
    <w:rsid w:val="000D2D79"/>
    <w:rsid w:val="001014E5"/>
    <w:rsid w:val="00103042"/>
    <w:rsid w:val="00105008"/>
    <w:rsid w:val="00110185"/>
    <w:rsid w:val="0012668A"/>
    <w:rsid w:val="00140202"/>
    <w:rsid w:val="0017126C"/>
    <w:rsid w:val="00174619"/>
    <w:rsid w:val="0017768A"/>
    <w:rsid w:val="00182735"/>
    <w:rsid w:val="00185BB7"/>
    <w:rsid w:val="00195047"/>
    <w:rsid w:val="001E1523"/>
    <w:rsid w:val="0024573E"/>
    <w:rsid w:val="00245A39"/>
    <w:rsid w:val="00251CAF"/>
    <w:rsid w:val="00255AA1"/>
    <w:rsid w:val="00284031"/>
    <w:rsid w:val="00293F86"/>
    <w:rsid w:val="003064F2"/>
    <w:rsid w:val="0032544F"/>
    <w:rsid w:val="003A49BD"/>
    <w:rsid w:val="003F4915"/>
    <w:rsid w:val="004141FB"/>
    <w:rsid w:val="00472A7F"/>
    <w:rsid w:val="0047730A"/>
    <w:rsid w:val="0049268C"/>
    <w:rsid w:val="00496975"/>
    <w:rsid w:val="004B21CB"/>
    <w:rsid w:val="004C1FF2"/>
    <w:rsid w:val="004D4AFF"/>
    <w:rsid w:val="004D527B"/>
    <w:rsid w:val="004D5809"/>
    <w:rsid w:val="004E411B"/>
    <w:rsid w:val="00507081"/>
    <w:rsid w:val="005252AD"/>
    <w:rsid w:val="005845AA"/>
    <w:rsid w:val="0058636E"/>
    <w:rsid w:val="005B27BC"/>
    <w:rsid w:val="005C6BD9"/>
    <w:rsid w:val="005D1E75"/>
    <w:rsid w:val="005D27E5"/>
    <w:rsid w:val="005E2024"/>
    <w:rsid w:val="006074C3"/>
    <w:rsid w:val="0061173D"/>
    <w:rsid w:val="00631EF4"/>
    <w:rsid w:val="0063598A"/>
    <w:rsid w:val="0068575A"/>
    <w:rsid w:val="006876AF"/>
    <w:rsid w:val="00695943"/>
    <w:rsid w:val="006A2341"/>
    <w:rsid w:val="006A6EF1"/>
    <w:rsid w:val="006B25FB"/>
    <w:rsid w:val="006C05B8"/>
    <w:rsid w:val="006E66F5"/>
    <w:rsid w:val="00713A11"/>
    <w:rsid w:val="00713CA8"/>
    <w:rsid w:val="00723A8C"/>
    <w:rsid w:val="0073354A"/>
    <w:rsid w:val="00791A4D"/>
    <w:rsid w:val="007A10B0"/>
    <w:rsid w:val="007D1A02"/>
    <w:rsid w:val="007E1253"/>
    <w:rsid w:val="008106FF"/>
    <w:rsid w:val="00840969"/>
    <w:rsid w:val="008642CA"/>
    <w:rsid w:val="00870DFA"/>
    <w:rsid w:val="008815D0"/>
    <w:rsid w:val="008835C2"/>
    <w:rsid w:val="0089179F"/>
    <w:rsid w:val="00895886"/>
    <w:rsid w:val="008A4C44"/>
    <w:rsid w:val="00912F86"/>
    <w:rsid w:val="0091426E"/>
    <w:rsid w:val="00935DBF"/>
    <w:rsid w:val="00954A91"/>
    <w:rsid w:val="00964F0A"/>
    <w:rsid w:val="0097064D"/>
    <w:rsid w:val="00972551"/>
    <w:rsid w:val="0097659B"/>
    <w:rsid w:val="009A03E8"/>
    <w:rsid w:val="009E78C1"/>
    <w:rsid w:val="00A026AB"/>
    <w:rsid w:val="00A11921"/>
    <w:rsid w:val="00A17A9E"/>
    <w:rsid w:val="00A240F0"/>
    <w:rsid w:val="00A61A0B"/>
    <w:rsid w:val="00A86B24"/>
    <w:rsid w:val="00A96522"/>
    <w:rsid w:val="00AE2657"/>
    <w:rsid w:val="00AF665C"/>
    <w:rsid w:val="00B047E0"/>
    <w:rsid w:val="00B34618"/>
    <w:rsid w:val="00B47BC1"/>
    <w:rsid w:val="00B5624C"/>
    <w:rsid w:val="00BC6506"/>
    <w:rsid w:val="00BD7CC1"/>
    <w:rsid w:val="00BF1EA5"/>
    <w:rsid w:val="00C170E6"/>
    <w:rsid w:val="00C415D4"/>
    <w:rsid w:val="00C625D0"/>
    <w:rsid w:val="00C64AC0"/>
    <w:rsid w:val="00C73BA2"/>
    <w:rsid w:val="00C77897"/>
    <w:rsid w:val="00C779FC"/>
    <w:rsid w:val="00C90CDA"/>
    <w:rsid w:val="00CA69C9"/>
    <w:rsid w:val="00CC12D7"/>
    <w:rsid w:val="00CE1F57"/>
    <w:rsid w:val="00D0195F"/>
    <w:rsid w:val="00D048A3"/>
    <w:rsid w:val="00D22539"/>
    <w:rsid w:val="00D341CE"/>
    <w:rsid w:val="00D37A46"/>
    <w:rsid w:val="00D50438"/>
    <w:rsid w:val="00D64C83"/>
    <w:rsid w:val="00D65A47"/>
    <w:rsid w:val="00D67873"/>
    <w:rsid w:val="00D84EAC"/>
    <w:rsid w:val="00DC2B54"/>
    <w:rsid w:val="00DC4B7F"/>
    <w:rsid w:val="00DD2D06"/>
    <w:rsid w:val="00E1045D"/>
    <w:rsid w:val="00E33453"/>
    <w:rsid w:val="00E34811"/>
    <w:rsid w:val="00E3526E"/>
    <w:rsid w:val="00EB2FF0"/>
    <w:rsid w:val="00EB6F94"/>
    <w:rsid w:val="00EC1F9D"/>
    <w:rsid w:val="00EE0236"/>
    <w:rsid w:val="00F12390"/>
    <w:rsid w:val="00F13CA9"/>
    <w:rsid w:val="00F302DE"/>
    <w:rsid w:val="00F33BF2"/>
    <w:rsid w:val="00F63FDB"/>
    <w:rsid w:val="00F71FF0"/>
    <w:rsid w:val="00F95B71"/>
    <w:rsid w:val="00FA210A"/>
    <w:rsid w:val="00FA3D2C"/>
    <w:rsid w:val="00FB07F0"/>
    <w:rsid w:val="00FD513F"/>
    <w:rsid w:val="00FD7F57"/>
    <w:rsid w:val="00FE2B34"/>
    <w:rsid w:val="00FE4BBB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95F07-CFAA-40CE-8BE4-C6209308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5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A3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4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w.styron2.civ@us.navy.mil" TargetMode="External"/><Relationship Id="rId5" Type="http://schemas.openxmlformats.org/officeDocument/2006/relationships/styles" Target="styles.xml"/><Relationship Id="rId10" Type="http://schemas.openxmlformats.org/officeDocument/2006/relationships/hyperlink" Target="mailto:paul.w.styron2.civ@us.navy.mi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37b0f082-c549-4724-8ca6-b7b2aaad44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0C0D532E54581F4F7FE788B722E" ma:contentTypeVersion="1" ma:contentTypeDescription="Create a new document." ma:contentTypeScope="" ma:versionID="f53be54c9ee95ffef3a78bbd4ac384ca">
  <xsd:schema xmlns:xsd="http://www.w3.org/2001/XMLSchema" xmlns:p="http://schemas.microsoft.com/office/2006/metadata/properties" xmlns:ns2="37b0f082-c549-4724-8ca6-b7b2aaad44b4" targetNamespace="http://schemas.microsoft.com/office/2006/metadata/properties" ma:root="true" ma:fieldsID="aa0aec9e800a85adecf26ac924449d15" ns2:_="">
    <xsd:import namespace="37b0f082-c549-4724-8ca6-b7b2aaad44b4"/>
    <xsd:element name="properties">
      <xsd:complexType>
        <xsd:sequence>
          <xsd:element name="documentManagement">
            <xsd:complexType>
              <xsd:all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b0f082-c549-4724-8ca6-b7b2aaad44b4" elementFormDefault="qualified">
    <xsd:import namespace="http://schemas.microsoft.com/office/2006/documentManagement/types"/>
    <xsd:element name="Orderby" ma:index="8" nillable="true" ma:displayName="Orderby" ma:internalName="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0F0ECA-B6FC-4ACE-8C48-200A014ADC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5FC190-3D4F-46AC-8B60-9C66D2F809B3}">
  <ds:schemaRefs>
    <ds:schemaRef ds:uri="http://schemas.microsoft.com/office/2006/metadata/properties"/>
    <ds:schemaRef ds:uri="http://schemas.microsoft.com/office/infopath/2007/PartnerControls"/>
    <ds:schemaRef ds:uri="37b0f082-c549-4724-8ca6-b7b2aaad44b4"/>
  </ds:schemaRefs>
</ds:datastoreItem>
</file>

<file path=customXml/itemProps3.xml><?xml version="1.0" encoding="utf-8"?>
<ds:datastoreItem xmlns:ds="http://schemas.openxmlformats.org/officeDocument/2006/customXml" ds:itemID="{57EBCE16-CD48-4EB5-BADF-A3A629B3D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2F931-D491-4B76-AE34-F578005C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0f082-c549-4724-8ca6-b7b2aaad44b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SSRAC Proposal Form</vt:lpstr>
    </vt:vector>
  </TitlesOfParts>
  <Company>NMCI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SSRAC Proposal Form</dc:title>
  <dc:subject/>
  <dc:creator>Dean, Sarah J CTR NAVSEA, CNRMC</dc:creator>
  <cp:keywords/>
  <cp:lastModifiedBy>Styron, Paul W JR CIV USN MIDLANT RMC NOR VA (USA)</cp:lastModifiedBy>
  <cp:revision>10</cp:revision>
  <cp:lastPrinted>2010-06-09T12:35:00Z</cp:lastPrinted>
  <dcterms:created xsi:type="dcterms:W3CDTF">2020-02-05T17:46:00Z</dcterms:created>
  <dcterms:modified xsi:type="dcterms:W3CDTF">2023-02-03T15:15:00Z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